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 w:rsidP="00B85E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53E87F15" w:rsidR="001B27BF" w:rsidRPr="00B85EC7" w:rsidRDefault="00000000" w:rsidP="00B85EC7">
      <w:pPr>
        <w:jc w:val="center"/>
        <w:rPr>
          <w:bCs/>
        </w:rPr>
      </w:pPr>
      <w:r w:rsidRPr="00B85EC7">
        <w:rPr>
          <w:bCs/>
        </w:rPr>
        <w:t xml:space="preserve">DATE OF AUTHORIZATION COMMITTEE MEETING: </w:t>
      </w:r>
      <w:r w:rsidR="00D638D0">
        <w:rPr>
          <w:bCs/>
        </w:rPr>
        <w:t>1</w:t>
      </w:r>
      <w:r w:rsidR="00BA4B45">
        <w:rPr>
          <w:bCs/>
        </w:rPr>
        <w:t>1</w:t>
      </w:r>
      <w:r w:rsidR="00D638D0">
        <w:rPr>
          <w:bCs/>
        </w:rPr>
        <w:t>/</w:t>
      </w:r>
      <w:r w:rsidR="00D109C4">
        <w:rPr>
          <w:bCs/>
        </w:rPr>
        <w:t>04/2026</w:t>
      </w:r>
    </w:p>
    <w:p w14:paraId="6F33A229" w14:textId="420823AF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</w:t>
      </w:r>
      <w:r w:rsidR="004C05DC">
        <w:rPr>
          <w:b/>
        </w:rPr>
        <w:t>12:00 Noon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 w:rsidP="00FB57F5">
            <w:pPr>
              <w:spacing w:after="0" w:line="240" w:lineRule="auto"/>
              <w:jc w:val="center"/>
              <w:rPr>
                <w:b/>
              </w:rPr>
            </w:pPr>
          </w:p>
          <w:p w14:paraId="753287E2" w14:textId="77777777" w:rsidR="001B27BF" w:rsidRDefault="00000000" w:rsidP="00FB57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 w:rsidP="00FB57F5">
            <w:pPr>
              <w:spacing w:after="0" w:line="240" w:lineRule="auto"/>
              <w:jc w:val="center"/>
              <w:rPr>
                <w:b/>
              </w:rPr>
            </w:pPr>
          </w:p>
          <w:p w14:paraId="7936C06D" w14:textId="1BD17C55" w:rsidR="001B27BF" w:rsidRDefault="00000000" w:rsidP="00FB57F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</w:t>
            </w:r>
            <w:r w:rsidR="008F5759">
              <w:rPr>
                <w:rFonts w:eastAsia="Calibri"/>
                <w:b/>
                <w:color w:val="000000"/>
              </w:rPr>
              <w:t>9</w:t>
            </w:r>
            <w:r w:rsidR="00BA4B45">
              <w:rPr>
                <w:rFonts w:eastAsia="Calibri"/>
                <w:b/>
                <w:color w:val="000000"/>
              </w:rPr>
              <w:t>8</w:t>
            </w:r>
          </w:p>
          <w:p w14:paraId="44811E6B" w14:textId="77777777" w:rsidR="001B27BF" w:rsidRDefault="001B27BF" w:rsidP="00FB57F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 w:rsidP="00FB57F5">
            <w:pPr>
              <w:spacing w:after="0" w:line="240" w:lineRule="auto"/>
              <w:jc w:val="center"/>
              <w:rPr>
                <w:b/>
              </w:rPr>
            </w:pPr>
          </w:p>
          <w:p w14:paraId="3AE15500" w14:textId="77777777" w:rsidR="001B27BF" w:rsidRDefault="00000000" w:rsidP="00FB57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 w:rsidP="00FB57F5">
            <w:pPr>
              <w:spacing w:after="0" w:line="240" w:lineRule="auto"/>
              <w:jc w:val="center"/>
              <w:rPr>
                <w:b/>
              </w:rPr>
            </w:pPr>
          </w:p>
          <w:p w14:paraId="5675F5E6" w14:textId="405B62B0" w:rsidR="001B27BF" w:rsidRDefault="00DB0A80" w:rsidP="00FB57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Approved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043698"/>
    <w:rsid w:val="001777C2"/>
    <w:rsid w:val="001A1A59"/>
    <w:rsid w:val="001B27BF"/>
    <w:rsid w:val="001E5AC2"/>
    <w:rsid w:val="00230AB8"/>
    <w:rsid w:val="00493EDF"/>
    <w:rsid w:val="004C05DC"/>
    <w:rsid w:val="004F7FE1"/>
    <w:rsid w:val="005D47FA"/>
    <w:rsid w:val="006843E0"/>
    <w:rsid w:val="007B4CBF"/>
    <w:rsid w:val="008F5759"/>
    <w:rsid w:val="00933CC7"/>
    <w:rsid w:val="009A2C3C"/>
    <w:rsid w:val="00A142F8"/>
    <w:rsid w:val="00A8062B"/>
    <w:rsid w:val="00B85EC7"/>
    <w:rsid w:val="00BA4B45"/>
    <w:rsid w:val="00BC51F0"/>
    <w:rsid w:val="00BD20E7"/>
    <w:rsid w:val="00CD2B2C"/>
    <w:rsid w:val="00D109C4"/>
    <w:rsid w:val="00D638D0"/>
    <w:rsid w:val="00DA40ED"/>
    <w:rsid w:val="00DB0A80"/>
    <w:rsid w:val="00EA4C77"/>
    <w:rsid w:val="00FA5A1B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Gambhir Singh Negi</cp:lastModifiedBy>
  <cp:revision>313</cp:revision>
  <dcterms:created xsi:type="dcterms:W3CDTF">2019-08-05T04:14:00Z</dcterms:created>
  <dcterms:modified xsi:type="dcterms:W3CDTF">2026-04-14T03:07:00Z</dcterms:modified>
  <dc:language>en-IN</dc:language>
</cp:coreProperties>
</file>