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B2DEF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366DFF05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D20AE0">
        <w:rPr>
          <w:b/>
        </w:rPr>
        <w:t>22</w:t>
      </w:r>
      <w:r w:rsidR="00747BA7">
        <w:rPr>
          <w:b/>
        </w:rPr>
        <w:t>.</w:t>
      </w:r>
      <w:r w:rsidR="00A16030">
        <w:rPr>
          <w:b/>
        </w:rPr>
        <w:t>05</w:t>
      </w:r>
      <w:r w:rsidR="002E6E49">
        <w:rPr>
          <w:b/>
        </w:rPr>
        <w:t>.2025</w:t>
      </w:r>
    </w:p>
    <w:p w14:paraId="34DD2A73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23B24A22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5"/>
        <w:gridCol w:w="2257"/>
        <w:gridCol w:w="2254"/>
      </w:tblGrid>
      <w:tr w:rsidR="00B265E6" w14:paraId="78958765" w14:textId="77777777" w:rsidTr="005D4084">
        <w:trPr>
          <w:trHeight w:val="754"/>
        </w:trPr>
        <w:tc>
          <w:tcPr>
            <w:tcW w:w="990" w:type="dxa"/>
          </w:tcPr>
          <w:p w14:paraId="09D2B15A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2EA899B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2AADFD31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FD6FA45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254C0F1F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1ECDB05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269B48F4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E4A6F1D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4EA4B874" w14:textId="77777777" w:rsidTr="005D4084">
        <w:trPr>
          <w:trHeight w:val="978"/>
        </w:trPr>
        <w:tc>
          <w:tcPr>
            <w:tcW w:w="990" w:type="dxa"/>
          </w:tcPr>
          <w:p w14:paraId="1B78220F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ABF505F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487B2BD2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84CF2ED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921D8">
              <w:rPr>
                <w:b/>
              </w:rPr>
              <w:t>5</w:t>
            </w:r>
            <w:r w:rsidR="007908E8">
              <w:rPr>
                <w:b/>
              </w:rPr>
              <w:t>84</w:t>
            </w:r>
          </w:p>
          <w:p w14:paraId="7B104D8E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3B7C2A29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56A3E30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77E0825D" w14:textId="77777777" w:rsidR="007908E8" w:rsidRDefault="007908E8" w:rsidP="007908E8">
            <w:pPr>
              <w:jc w:val="center"/>
              <w:rPr>
                <w:b/>
              </w:rPr>
            </w:pPr>
          </w:p>
          <w:p w14:paraId="7AF61C33" w14:textId="77777777" w:rsidR="00626673" w:rsidRDefault="007908E8" w:rsidP="007908E8">
            <w:pPr>
              <w:jc w:val="center"/>
              <w:rPr>
                <w:b/>
              </w:rPr>
            </w:pPr>
            <w:r>
              <w:rPr>
                <w:b/>
              </w:rPr>
              <w:t>Pending</w:t>
            </w:r>
          </w:p>
        </w:tc>
      </w:tr>
    </w:tbl>
    <w:p w14:paraId="20451196" w14:textId="77777777" w:rsidR="005D4084" w:rsidRDefault="005D4084" w:rsidP="00B265E6">
      <w:pPr>
        <w:jc w:val="both"/>
        <w:rPr>
          <w:b/>
        </w:rPr>
      </w:pPr>
    </w:p>
    <w:p w14:paraId="14C059FF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32494F73" w14:textId="77777777"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5E6"/>
    <w:rsid w:val="000042D7"/>
    <w:rsid w:val="00007520"/>
    <w:rsid w:val="00010253"/>
    <w:rsid w:val="000203F8"/>
    <w:rsid w:val="00035181"/>
    <w:rsid w:val="00054211"/>
    <w:rsid w:val="00056930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6597"/>
    <w:rsid w:val="001577F3"/>
    <w:rsid w:val="00157914"/>
    <w:rsid w:val="00160303"/>
    <w:rsid w:val="00165DEB"/>
    <w:rsid w:val="00165F09"/>
    <w:rsid w:val="001720A5"/>
    <w:rsid w:val="00174504"/>
    <w:rsid w:val="00175BE4"/>
    <w:rsid w:val="001816A2"/>
    <w:rsid w:val="001835A4"/>
    <w:rsid w:val="00190F98"/>
    <w:rsid w:val="00194D55"/>
    <w:rsid w:val="00194DCB"/>
    <w:rsid w:val="00196B08"/>
    <w:rsid w:val="001A1ACB"/>
    <w:rsid w:val="001A3043"/>
    <w:rsid w:val="001A3612"/>
    <w:rsid w:val="001B6302"/>
    <w:rsid w:val="001B7C4B"/>
    <w:rsid w:val="001C2A88"/>
    <w:rsid w:val="001C2B20"/>
    <w:rsid w:val="001C4394"/>
    <w:rsid w:val="001D409A"/>
    <w:rsid w:val="001D688D"/>
    <w:rsid w:val="001E1B97"/>
    <w:rsid w:val="001E21DA"/>
    <w:rsid w:val="001E3FBB"/>
    <w:rsid w:val="002170F7"/>
    <w:rsid w:val="00221E01"/>
    <w:rsid w:val="0024202C"/>
    <w:rsid w:val="00250CF6"/>
    <w:rsid w:val="00250E38"/>
    <w:rsid w:val="0025471D"/>
    <w:rsid w:val="00255662"/>
    <w:rsid w:val="002609AC"/>
    <w:rsid w:val="00267662"/>
    <w:rsid w:val="00277400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718B"/>
    <w:rsid w:val="003320AA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7389"/>
    <w:rsid w:val="003D0B6A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77E78"/>
    <w:rsid w:val="0048270B"/>
    <w:rsid w:val="004827DC"/>
    <w:rsid w:val="00493335"/>
    <w:rsid w:val="004A26E9"/>
    <w:rsid w:val="004A7B99"/>
    <w:rsid w:val="004A7EC5"/>
    <w:rsid w:val="004C199B"/>
    <w:rsid w:val="004C2D62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E4D53"/>
    <w:rsid w:val="005E6387"/>
    <w:rsid w:val="005E6711"/>
    <w:rsid w:val="005F1B16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6067E"/>
    <w:rsid w:val="00664271"/>
    <w:rsid w:val="00666B2D"/>
    <w:rsid w:val="006768B2"/>
    <w:rsid w:val="006811ED"/>
    <w:rsid w:val="00691528"/>
    <w:rsid w:val="006969F0"/>
    <w:rsid w:val="006971F3"/>
    <w:rsid w:val="006A0AF2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908E8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27F77"/>
    <w:rsid w:val="00836532"/>
    <w:rsid w:val="0084329E"/>
    <w:rsid w:val="008518A0"/>
    <w:rsid w:val="0085636B"/>
    <w:rsid w:val="00860BD0"/>
    <w:rsid w:val="00860E0A"/>
    <w:rsid w:val="0086262E"/>
    <w:rsid w:val="00862BEB"/>
    <w:rsid w:val="00864595"/>
    <w:rsid w:val="00875026"/>
    <w:rsid w:val="00881085"/>
    <w:rsid w:val="00890F99"/>
    <w:rsid w:val="00891B2F"/>
    <w:rsid w:val="00893779"/>
    <w:rsid w:val="00893866"/>
    <w:rsid w:val="00895465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1691B"/>
    <w:rsid w:val="00920D92"/>
    <w:rsid w:val="00942B90"/>
    <w:rsid w:val="00946EE9"/>
    <w:rsid w:val="0095204A"/>
    <w:rsid w:val="00957121"/>
    <w:rsid w:val="009667B6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9F246E"/>
    <w:rsid w:val="00A0210D"/>
    <w:rsid w:val="00A03284"/>
    <w:rsid w:val="00A05349"/>
    <w:rsid w:val="00A16030"/>
    <w:rsid w:val="00A164C0"/>
    <w:rsid w:val="00A17E44"/>
    <w:rsid w:val="00A2616E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D1E84"/>
    <w:rsid w:val="00AD7FF8"/>
    <w:rsid w:val="00AE5793"/>
    <w:rsid w:val="00AE6D10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601E"/>
    <w:rsid w:val="00B92CA4"/>
    <w:rsid w:val="00B933F1"/>
    <w:rsid w:val="00B94145"/>
    <w:rsid w:val="00B94FE1"/>
    <w:rsid w:val="00BA176D"/>
    <w:rsid w:val="00BA73D7"/>
    <w:rsid w:val="00BA78C4"/>
    <w:rsid w:val="00BC0135"/>
    <w:rsid w:val="00BC0BA6"/>
    <w:rsid w:val="00BC0CA7"/>
    <w:rsid w:val="00BD0424"/>
    <w:rsid w:val="00BD333F"/>
    <w:rsid w:val="00BE13E5"/>
    <w:rsid w:val="00BE572B"/>
    <w:rsid w:val="00BF3908"/>
    <w:rsid w:val="00BF559F"/>
    <w:rsid w:val="00BF6BDE"/>
    <w:rsid w:val="00C030A4"/>
    <w:rsid w:val="00C073FA"/>
    <w:rsid w:val="00C17500"/>
    <w:rsid w:val="00C2239A"/>
    <w:rsid w:val="00C2281A"/>
    <w:rsid w:val="00C31271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84522"/>
    <w:rsid w:val="00C86E02"/>
    <w:rsid w:val="00C941F6"/>
    <w:rsid w:val="00CA2FF4"/>
    <w:rsid w:val="00CA56F7"/>
    <w:rsid w:val="00CA7758"/>
    <w:rsid w:val="00CA7B24"/>
    <w:rsid w:val="00CB4026"/>
    <w:rsid w:val="00CB4A46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62F08"/>
    <w:rsid w:val="00E6400E"/>
    <w:rsid w:val="00E76D8D"/>
    <w:rsid w:val="00E817D7"/>
    <w:rsid w:val="00E82381"/>
    <w:rsid w:val="00E86C38"/>
    <w:rsid w:val="00E91F1E"/>
    <w:rsid w:val="00E92B9E"/>
    <w:rsid w:val="00EA590A"/>
    <w:rsid w:val="00EC483E"/>
    <w:rsid w:val="00EC4ECA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D6B5F"/>
  <w15:docId w15:val="{DE9B45A3-C893-42CA-9A55-2ECD28D8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2025-05-28T11:02:00Z</dcterms:created>
  <dcterms:modified xsi:type="dcterms:W3CDTF">2025-05-28T11:02:00Z</dcterms:modified>
</cp:coreProperties>
</file>